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4" w:rsidRPr="00732675" w:rsidRDefault="001F1514" w:rsidP="00CC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675">
        <w:rPr>
          <w:rFonts w:ascii="Times New Roman" w:hAnsi="Times New Roman"/>
          <w:b/>
          <w:sz w:val="24"/>
          <w:szCs w:val="24"/>
        </w:rPr>
        <w:t xml:space="preserve">План </w:t>
      </w:r>
      <w:r w:rsidR="00B114F9" w:rsidRPr="00732675">
        <w:rPr>
          <w:rFonts w:ascii="Times New Roman" w:hAnsi="Times New Roman"/>
          <w:b/>
          <w:sz w:val="24"/>
          <w:szCs w:val="24"/>
        </w:rPr>
        <w:t xml:space="preserve">МУ «Коськовский ДЦ» </w:t>
      </w:r>
      <w:r w:rsidR="006C377A" w:rsidRPr="00732675">
        <w:rPr>
          <w:rFonts w:ascii="Times New Roman" w:hAnsi="Times New Roman"/>
          <w:b/>
          <w:sz w:val="24"/>
          <w:szCs w:val="24"/>
        </w:rPr>
        <w:t xml:space="preserve">на август </w:t>
      </w:r>
      <w:r w:rsidR="00AC0653" w:rsidRPr="00732675">
        <w:rPr>
          <w:rFonts w:ascii="Times New Roman" w:hAnsi="Times New Roman"/>
          <w:b/>
          <w:sz w:val="24"/>
          <w:szCs w:val="24"/>
        </w:rPr>
        <w:t>2018</w:t>
      </w:r>
      <w:r w:rsidR="00E11256" w:rsidRPr="00732675">
        <w:rPr>
          <w:rFonts w:ascii="Times New Roman" w:hAnsi="Times New Roman"/>
          <w:b/>
          <w:sz w:val="24"/>
          <w:szCs w:val="24"/>
        </w:rPr>
        <w:t xml:space="preserve"> год</w:t>
      </w:r>
      <w:r w:rsidR="006C377A" w:rsidRPr="00732675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677"/>
        <w:gridCol w:w="1843"/>
      </w:tblGrid>
      <w:tr w:rsidR="001F1514" w:rsidRPr="00732675" w:rsidTr="00896EA0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Место</w:t>
            </w:r>
          </w:p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B505D8" w:rsidRPr="00732675" w:rsidTr="00732675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01.08.2018</w:t>
            </w:r>
          </w:p>
          <w:p w:rsidR="00306153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Тематическая беседа для детей «Мой край, моя гордость»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306153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6C377A" w:rsidRPr="00732675" w:rsidTr="0073267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01-10.08.2018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 детских рисунков «Спортивная планета» ко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6C377A" w:rsidRPr="00732675" w:rsidTr="00732675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01-15.08.2018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Книжная выставка ко Дню физкультурника «Азбука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505D8" w:rsidRPr="00732675" w:rsidTr="00732675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01-19</w:t>
            </w:r>
            <w:r w:rsidR="001D62B6" w:rsidRPr="00732675">
              <w:rPr>
                <w:rFonts w:cs="Times New Roman"/>
                <w:sz w:val="22"/>
                <w:szCs w:val="22"/>
              </w:rPr>
              <w:t>.08.2018</w:t>
            </w:r>
          </w:p>
          <w:p w:rsidR="00BC7C29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Фотовыставка </w:t>
            </w:r>
            <w:r w:rsidR="006C377A" w:rsidRPr="00732675">
              <w:rPr>
                <w:rFonts w:cs="Times New Roman"/>
                <w:sz w:val="22"/>
                <w:szCs w:val="22"/>
              </w:rPr>
              <w:t xml:space="preserve">проведенных мероприятий за год </w:t>
            </w:r>
            <w:r w:rsidRPr="00732675">
              <w:rPr>
                <w:rFonts w:cs="Times New Roman"/>
                <w:sz w:val="22"/>
                <w:szCs w:val="22"/>
              </w:rPr>
              <w:t>к празднику «Деревенька моя»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B505D8" w:rsidRPr="00732675" w:rsidTr="00732675">
        <w:trPr>
          <w:trHeight w:val="5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01-31.08.2018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Фотовыставка «На творческой волне в библиотеке»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31297E" w:rsidRPr="00732675" w:rsidRDefault="0031297E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505D8" w:rsidRPr="00732675" w:rsidTr="00732675">
        <w:trPr>
          <w:trHeight w:val="5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</w:t>
            </w:r>
            <w:r w:rsidR="001D62B6" w:rsidRPr="00732675">
              <w:rPr>
                <w:rFonts w:cs="Times New Roman"/>
                <w:sz w:val="22"/>
                <w:szCs w:val="22"/>
              </w:rPr>
              <w:t>4.08.2018</w:t>
            </w:r>
          </w:p>
          <w:p w:rsidR="0031297E" w:rsidRPr="00732675" w:rsidRDefault="0031297E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игровая комната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Детская игровая программа «Правила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D50DB8" w:rsidRPr="00732675" w:rsidTr="00732675">
        <w:trPr>
          <w:trHeight w:val="5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04.08.2018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дискозал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Конкурсно-игровая программа для молодежи «Малая Родина – большая любовь»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D50DB8" w:rsidRPr="00732675" w:rsidTr="00732675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07-14.08.2018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 детских рисунков «Дары лесов»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505D8" w:rsidRPr="00732675" w:rsidTr="00732675">
        <w:trPr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07-14.08.2018</w:t>
            </w:r>
          </w:p>
          <w:p w:rsidR="0031297E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1D62B6" w:rsidRPr="00732675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D62B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Книжная выставка к 215-летию В.</w:t>
            </w:r>
            <w:r w:rsidR="00CC35BF">
              <w:rPr>
                <w:rFonts w:cs="Times New Roman"/>
                <w:sz w:val="22"/>
                <w:szCs w:val="22"/>
              </w:rPr>
              <w:t xml:space="preserve"> </w:t>
            </w:r>
            <w:r w:rsidRPr="00732675">
              <w:rPr>
                <w:rFonts w:cs="Times New Roman"/>
                <w:sz w:val="22"/>
                <w:szCs w:val="22"/>
              </w:rPr>
              <w:t>Одоевского «Тайны литературной маски»</w:t>
            </w:r>
            <w:r w:rsidR="008657D6" w:rsidRPr="00732675">
              <w:rPr>
                <w:rFonts w:cs="Times New Roman"/>
                <w:sz w:val="22"/>
                <w:szCs w:val="22"/>
              </w:rPr>
              <w:t xml:space="preserve"> (11.08)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8657D6" w:rsidRPr="00732675" w:rsidTr="00732675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08.08.2018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Спортивно-конкурсная программа для детей «Выше, дальше, быстрее»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D50DB8" w:rsidRPr="00732675" w:rsidTr="00732675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09.08.2018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Д. Ульянино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Экскурсия к Святому источнику Пантелеймона – целителя «Святая водица»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D50DB8" w:rsidRPr="00732675" w:rsidTr="00732675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10.08.2018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Игровая программа для подростков «Нам в этом мире нечего делить»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B505D8" w:rsidRPr="00732675" w:rsidTr="00732675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</w:t>
            </w:r>
            <w:r w:rsidR="00896EA0" w:rsidRPr="00732675">
              <w:rPr>
                <w:rFonts w:cs="Times New Roman"/>
                <w:sz w:val="22"/>
                <w:szCs w:val="22"/>
              </w:rPr>
              <w:t>.08.2018</w:t>
            </w:r>
          </w:p>
          <w:p w:rsidR="0031297E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</w:t>
            </w:r>
            <w:r w:rsidR="0007650D">
              <w:rPr>
                <w:rFonts w:cs="Times New Roman"/>
                <w:sz w:val="22"/>
                <w:szCs w:val="22"/>
              </w:rPr>
              <w:t xml:space="preserve">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Конкурсно-игровая программа для детей ко Дню левши «Я и левой все смогу»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D50DB8" w:rsidRPr="00732675" w:rsidTr="00732675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15.08.2018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</w:t>
            </w:r>
            <w:r w:rsidR="0007650D">
              <w:rPr>
                <w:rFonts w:cs="Times New Roman"/>
                <w:sz w:val="22"/>
                <w:szCs w:val="22"/>
              </w:rPr>
              <w:t xml:space="preserve">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 рисунков на асфальте «Я и природа»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896EA0" w:rsidRPr="00732675" w:rsidTr="00732675">
        <w:trPr>
          <w:trHeight w:val="54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15.08.2018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Спортивная игра-эстафета «Движение - жизнь!»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B505D8" w:rsidRPr="00732675" w:rsidTr="00896EA0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19</w:t>
            </w:r>
            <w:r w:rsidR="008657D6" w:rsidRPr="00732675">
              <w:rPr>
                <w:rFonts w:cs="Times New Roman"/>
                <w:sz w:val="22"/>
                <w:szCs w:val="22"/>
              </w:rPr>
              <w:t>.08.2018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Праздник деревенской околицы «Деревенька моя» (17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896EA0" w:rsidRPr="00732675" w:rsidTr="00732675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19.08.2018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Кулинарный конкурс «Калитка»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CC35BF" w:rsidRPr="00732675" w:rsidTr="00732675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19.08.2018</w:t>
            </w:r>
          </w:p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Выставка-ярмарка изделий ДПИ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 xml:space="preserve"> «Наши руки не для скуки»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B505D8" w:rsidRPr="00732675" w:rsidTr="0073267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21-25.08.2018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8657D6" w:rsidRPr="00732675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Книжная выставка к 110-летию Л.</w:t>
            </w:r>
            <w:r w:rsidR="00732675">
              <w:rPr>
                <w:rFonts w:cs="Times New Roman"/>
                <w:sz w:val="22"/>
                <w:szCs w:val="22"/>
              </w:rPr>
              <w:t xml:space="preserve"> </w:t>
            </w:r>
            <w:r w:rsidRPr="00732675">
              <w:rPr>
                <w:rFonts w:cs="Times New Roman"/>
                <w:sz w:val="22"/>
                <w:szCs w:val="22"/>
              </w:rPr>
              <w:t>Пантелеева «Родом из Республики ШКИД»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D70053" w:rsidRPr="00732675" w:rsidTr="00732675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22.08.2018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игровая комната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Дружеский турнир по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  <w:p w:rsidR="00D70053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047AA2" w:rsidRPr="00732675" w:rsidTr="00896EA0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25.08.2018</w:t>
            </w:r>
          </w:p>
          <w:p w:rsidR="00047AA2" w:rsidRPr="00732675" w:rsidRDefault="00047AA2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8657D6" w:rsidRPr="00732675">
              <w:rPr>
                <w:rFonts w:cs="Times New Roman"/>
                <w:sz w:val="22"/>
                <w:szCs w:val="22"/>
              </w:rPr>
              <w:t>дискозал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Развлекательно-игровая программа для детей «Прощай,</w:t>
            </w:r>
            <w:r w:rsidR="00235CFF" w:rsidRPr="00732675">
              <w:rPr>
                <w:rFonts w:cs="Times New Roman"/>
                <w:sz w:val="22"/>
                <w:szCs w:val="22"/>
              </w:rPr>
              <w:t xml:space="preserve"> </w:t>
            </w:r>
            <w:r w:rsidRPr="00732675">
              <w:rPr>
                <w:rFonts w:cs="Times New Roman"/>
                <w:sz w:val="22"/>
                <w:szCs w:val="22"/>
              </w:rPr>
              <w:t>лето красное!»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Кулинова Н.П.</w:t>
            </w:r>
          </w:p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047AA2" w:rsidRPr="00732675" w:rsidTr="0007650D">
        <w:trPr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1-2 раза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</w:t>
            </w:r>
            <w:r w:rsidR="00896EA0" w:rsidRPr="00732675">
              <w:rPr>
                <w:rFonts w:cs="Times New Roman"/>
                <w:sz w:val="22"/>
                <w:szCs w:val="22"/>
              </w:rPr>
              <w:t xml:space="preserve">«Коськовский ДЦ» территория у </w:t>
            </w:r>
            <w:r w:rsidR="0007650D">
              <w:rPr>
                <w:rFonts w:cs="Times New Roman"/>
                <w:sz w:val="22"/>
                <w:szCs w:val="22"/>
              </w:rPr>
              <w:t>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047AA2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Детские игротеки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7650D" w:rsidRPr="00732675" w:rsidTr="0007650D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0D" w:rsidRPr="00732675" w:rsidRDefault="0007650D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 раза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0D" w:rsidRPr="00732675" w:rsidRDefault="0007650D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дискозал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0D" w:rsidRPr="00732675" w:rsidRDefault="0007650D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Молодежные дискотеки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0D" w:rsidRDefault="0007650D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7650D" w:rsidRPr="00732675" w:rsidRDefault="0007650D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</w:tbl>
    <w:p w:rsidR="00E11256" w:rsidRPr="00732675" w:rsidRDefault="00E11256" w:rsidP="00732675">
      <w:pPr>
        <w:spacing w:after="0" w:line="240" w:lineRule="auto"/>
        <w:rPr>
          <w:rFonts w:ascii="Times New Roman" w:hAnsi="Times New Roman"/>
        </w:rPr>
      </w:pPr>
      <w:r w:rsidRPr="00732675">
        <w:rPr>
          <w:rFonts w:ascii="Times New Roman" w:hAnsi="Times New Roman"/>
        </w:rPr>
        <w:t>Директор МУ «Коськовский ДЦ»                                   Н.П. Кулинова</w:t>
      </w:r>
    </w:p>
    <w:sectPr w:rsidR="00E11256" w:rsidRPr="00732675" w:rsidSect="00D412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18" w:rsidRDefault="00F21918" w:rsidP="009C3858">
      <w:pPr>
        <w:spacing w:after="0" w:line="240" w:lineRule="auto"/>
      </w:pPr>
      <w:r>
        <w:separator/>
      </w:r>
    </w:p>
  </w:endnote>
  <w:end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35BF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18" w:rsidRDefault="00F21918" w:rsidP="009C3858">
      <w:pPr>
        <w:spacing w:after="0" w:line="240" w:lineRule="auto"/>
      </w:pPr>
      <w:r>
        <w:separator/>
      </w:r>
    </w:p>
  </w:footnote>
  <w:foot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454FC"/>
    <w:rsid w:val="00047AA2"/>
    <w:rsid w:val="00047D8E"/>
    <w:rsid w:val="000511B4"/>
    <w:rsid w:val="000635B0"/>
    <w:rsid w:val="00063953"/>
    <w:rsid w:val="00063F34"/>
    <w:rsid w:val="00075B7C"/>
    <w:rsid w:val="0007650D"/>
    <w:rsid w:val="000A606B"/>
    <w:rsid w:val="000A6D09"/>
    <w:rsid w:val="000B694A"/>
    <w:rsid w:val="000E2BB5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62B6"/>
    <w:rsid w:val="001D75A1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126B"/>
    <w:rsid w:val="0031297E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C377A"/>
    <w:rsid w:val="006D2F5D"/>
    <w:rsid w:val="006D72F9"/>
    <w:rsid w:val="006F5295"/>
    <w:rsid w:val="00717539"/>
    <w:rsid w:val="0072326E"/>
    <w:rsid w:val="0072631F"/>
    <w:rsid w:val="0073102D"/>
    <w:rsid w:val="0073233B"/>
    <w:rsid w:val="00732675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C1D05"/>
    <w:rsid w:val="00810F18"/>
    <w:rsid w:val="00824D2D"/>
    <w:rsid w:val="008342FD"/>
    <w:rsid w:val="008427EB"/>
    <w:rsid w:val="00843D0C"/>
    <w:rsid w:val="00847E20"/>
    <w:rsid w:val="008557B8"/>
    <w:rsid w:val="008605F2"/>
    <w:rsid w:val="008657D6"/>
    <w:rsid w:val="008707DE"/>
    <w:rsid w:val="00875807"/>
    <w:rsid w:val="008764E9"/>
    <w:rsid w:val="00894FE5"/>
    <w:rsid w:val="00895D73"/>
    <w:rsid w:val="00896EA0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7C2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C35BF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50DB8"/>
    <w:rsid w:val="00D65A1D"/>
    <w:rsid w:val="00D70053"/>
    <w:rsid w:val="00D716E0"/>
    <w:rsid w:val="00DA1CAD"/>
    <w:rsid w:val="00DD7E2D"/>
    <w:rsid w:val="00DE3419"/>
    <w:rsid w:val="00DF7E8D"/>
    <w:rsid w:val="00E11256"/>
    <w:rsid w:val="00E11603"/>
    <w:rsid w:val="00E12B35"/>
    <w:rsid w:val="00E1636D"/>
    <w:rsid w:val="00E24C6F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6CD0"/>
    <w:rsid w:val="00F040BE"/>
    <w:rsid w:val="00F16C47"/>
    <w:rsid w:val="00F2191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FF710"/>
  <w15:docId w15:val="{EDFFD79A-0762-49C8-9C54-A79F3E8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Ольга Барская</cp:lastModifiedBy>
  <cp:revision>5</cp:revision>
  <cp:lastPrinted>2018-06-13T08:28:00Z</cp:lastPrinted>
  <dcterms:created xsi:type="dcterms:W3CDTF">2018-07-11T14:28:00Z</dcterms:created>
  <dcterms:modified xsi:type="dcterms:W3CDTF">2018-07-13T06:34:00Z</dcterms:modified>
</cp:coreProperties>
</file>